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E98E7" w14:textId="2CF28B6D" w:rsidR="000C5BA8" w:rsidRPr="00DD5601" w:rsidRDefault="00DD5601">
      <w:pPr>
        <w:rPr>
          <w:b/>
          <w:bCs/>
        </w:rPr>
      </w:pPr>
      <w:r w:rsidRPr="00DD5601">
        <w:rPr>
          <w:b/>
          <w:bCs/>
        </w:rPr>
        <w:t>Badminton ACT – 2023 Match Secretary Report</w:t>
      </w:r>
    </w:p>
    <w:p w14:paraId="58DF9A72" w14:textId="0219CE6C" w:rsidR="00DD5601" w:rsidRDefault="00DD5601" w:rsidP="00DD5601">
      <w:pPr>
        <w:spacing w:after="0" w:line="240" w:lineRule="auto"/>
      </w:pPr>
      <w:r>
        <w:t>Much like 2022, finding suitable venues to hold events was the main challenge for 2023.  Fortunately, Canberra Grammar School (CGS) provided much needed assistance by offering free venue hire to run Interclub and Junior events this year. The BACT Committee are very grateful for this support and are pleased to have been able to link CGS with coaching staff to assist with their extra-curricular badminton program.</w:t>
      </w:r>
      <w:r w:rsidR="00A7312C">
        <w:t xml:space="preserve"> </w:t>
      </w:r>
    </w:p>
    <w:p w14:paraId="6DEA51E4" w14:textId="77777777" w:rsidR="00DD5601" w:rsidRDefault="00DD5601" w:rsidP="00DD5601">
      <w:pPr>
        <w:spacing w:after="0" w:line="240" w:lineRule="auto"/>
      </w:pPr>
    </w:p>
    <w:p w14:paraId="4575E1AB" w14:textId="65B8CF06" w:rsidR="00A7312C" w:rsidRDefault="00DD5601" w:rsidP="00DD5601">
      <w:pPr>
        <w:spacing w:after="0" w:line="240" w:lineRule="auto"/>
      </w:pPr>
      <w:r>
        <w:t>Two Interclub events were held in 2023</w:t>
      </w:r>
      <w:r w:rsidR="00A7312C">
        <w:t xml:space="preserve"> in April and July. </w:t>
      </w:r>
      <w:r>
        <w:t xml:space="preserve">We had planned on holding a third event at CGS in November but this was sidelined when the AIS honoured our booking </w:t>
      </w:r>
      <w:r w:rsidR="00A7312C">
        <w:t xml:space="preserve">and we were able </w:t>
      </w:r>
      <w:r>
        <w:t>to hold the ACT Open event instead.</w:t>
      </w:r>
      <w:r w:rsidR="00A7312C">
        <w:t xml:space="preserve">  A Junior ACT </w:t>
      </w:r>
      <w:r w:rsidR="003067B2">
        <w:t>Open</w:t>
      </w:r>
      <w:r w:rsidR="00A7312C">
        <w:t xml:space="preserve"> tournament was held in April.</w:t>
      </w:r>
    </w:p>
    <w:p w14:paraId="79686CEB" w14:textId="77777777" w:rsidR="00A7312C" w:rsidRDefault="00A7312C" w:rsidP="00DD5601">
      <w:pPr>
        <w:spacing w:after="0" w:line="240" w:lineRule="auto"/>
      </w:pPr>
    </w:p>
    <w:p w14:paraId="20BAD50C" w14:textId="156F5439" w:rsidR="00A7312C" w:rsidRPr="00F4407E" w:rsidRDefault="00A7312C" w:rsidP="00DD5601">
      <w:pPr>
        <w:spacing w:after="0" w:line="240" w:lineRule="auto"/>
        <w:rPr>
          <w:u w:val="single"/>
        </w:rPr>
      </w:pPr>
      <w:r w:rsidRPr="00F4407E">
        <w:rPr>
          <w:u w:val="single"/>
        </w:rPr>
        <w:t>April Interclub</w:t>
      </w:r>
    </w:p>
    <w:p w14:paraId="4DEA4E86" w14:textId="2CF2A86F" w:rsidR="00A7312C" w:rsidRDefault="00A7312C" w:rsidP="00A7312C">
      <w:pPr>
        <w:pStyle w:val="ListParagraph"/>
        <w:numPr>
          <w:ilvl w:val="0"/>
          <w:numId w:val="1"/>
        </w:numPr>
        <w:spacing w:after="0" w:line="240" w:lineRule="auto"/>
      </w:pPr>
      <w:r>
        <w:t>16 teams</w:t>
      </w:r>
    </w:p>
    <w:p w14:paraId="1C719FEF" w14:textId="32F49A0C" w:rsidR="00A7312C" w:rsidRDefault="00A7312C" w:rsidP="00A7312C">
      <w:pPr>
        <w:pStyle w:val="ListParagraph"/>
        <w:numPr>
          <w:ilvl w:val="0"/>
          <w:numId w:val="1"/>
        </w:numPr>
        <w:spacing w:after="0" w:line="240" w:lineRule="auto"/>
      </w:pPr>
      <w:r>
        <w:t>5 Divisions</w:t>
      </w:r>
    </w:p>
    <w:p w14:paraId="18C6F9D7" w14:textId="79D19EED" w:rsidR="00A7312C" w:rsidRDefault="00A7312C" w:rsidP="00A7312C">
      <w:pPr>
        <w:pStyle w:val="ListParagraph"/>
        <w:spacing w:after="0" w:line="240" w:lineRule="auto"/>
      </w:pPr>
      <w:r>
        <w:t>Winners:</w:t>
      </w:r>
    </w:p>
    <w:p w14:paraId="77776A22" w14:textId="46FD8FEA" w:rsidR="00A7312C" w:rsidRDefault="00312642" w:rsidP="00312642">
      <w:pPr>
        <w:pStyle w:val="ListParagraph"/>
        <w:numPr>
          <w:ilvl w:val="2"/>
          <w:numId w:val="1"/>
        </w:numPr>
        <w:spacing w:after="0" w:line="240" w:lineRule="auto"/>
      </w:pPr>
      <w:r>
        <w:t>Mixed Team Division 2 – Northside Falcons</w:t>
      </w:r>
    </w:p>
    <w:p w14:paraId="38B4A29C" w14:textId="707D39AE" w:rsidR="00312642" w:rsidRDefault="00312642" w:rsidP="00312642">
      <w:pPr>
        <w:pStyle w:val="ListParagraph"/>
        <w:numPr>
          <w:ilvl w:val="2"/>
          <w:numId w:val="1"/>
        </w:numPr>
        <w:spacing w:after="0" w:line="240" w:lineRule="auto"/>
      </w:pPr>
      <w:r>
        <w:t>Mixed Team Division 3A – Aspire HYQ</w:t>
      </w:r>
    </w:p>
    <w:p w14:paraId="0FE0CF32" w14:textId="2EAAAB9D" w:rsidR="00312642" w:rsidRDefault="00312642" w:rsidP="00312642">
      <w:pPr>
        <w:pStyle w:val="ListParagraph"/>
        <w:numPr>
          <w:ilvl w:val="2"/>
          <w:numId w:val="1"/>
        </w:numPr>
        <w:spacing w:after="0" w:line="240" w:lineRule="auto"/>
      </w:pPr>
      <w:r>
        <w:t>Mixed Team Division 3B – Aspire VNUC</w:t>
      </w:r>
    </w:p>
    <w:p w14:paraId="13B70AA6" w14:textId="2792256C" w:rsidR="00312642" w:rsidRDefault="00312642" w:rsidP="00312642">
      <w:pPr>
        <w:pStyle w:val="ListParagraph"/>
        <w:numPr>
          <w:ilvl w:val="2"/>
          <w:numId w:val="1"/>
        </w:numPr>
        <w:spacing w:after="0" w:line="240" w:lineRule="auto"/>
      </w:pPr>
      <w:r>
        <w:t>Mixed Team Division 4 – Aspire Hotdogs</w:t>
      </w:r>
    </w:p>
    <w:p w14:paraId="55A040F8" w14:textId="63008040" w:rsidR="00312642" w:rsidRDefault="00312642" w:rsidP="00312642">
      <w:pPr>
        <w:pStyle w:val="ListParagraph"/>
        <w:numPr>
          <w:ilvl w:val="2"/>
          <w:numId w:val="1"/>
        </w:numPr>
        <w:spacing w:after="0" w:line="240" w:lineRule="auto"/>
      </w:pPr>
      <w:r>
        <w:t>Junior Division 12-15yrs – Capital Marvels</w:t>
      </w:r>
    </w:p>
    <w:p w14:paraId="65A1BA52" w14:textId="77777777" w:rsidR="00312642" w:rsidRDefault="00312642" w:rsidP="00312642">
      <w:pPr>
        <w:spacing w:after="0" w:line="240" w:lineRule="auto"/>
      </w:pPr>
    </w:p>
    <w:p w14:paraId="55DDD616" w14:textId="768C81B5" w:rsidR="000C0D25" w:rsidRDefault="000C0D25" w:rsidP="00312642">
      <w:pPr>
        <w:spacing w:after="0" w:line="240" w:lineRule="auto"/>
      </w:pPr>
      <w:r>
        <w:t>Four days before the April Interclub</w:t>
      </w:r>
      <w:r w:rsidR="00F6728F">
        <w:t xml:space="preserve"> I broke my ankle, the successful running of this event would not </w:t>
      </w:r>
      <w:r w:rsidR="00933F16">
        <w:t xml:space="preserve">have </w:t>
      </w:r>
      <w:r w:rsidR="00F6728F">
        <w:t xml:space="preserve">happened without </w:t>
      </w:r>
      <w:r w:rsidR="00581A24">
        <w:t xml:space="preserve">the </w:t>
      </w:r>
      <w:r w:rsidR="000E6FBA">
        <w:t xml:space="preserve">support of the </w:t>
      </w:r>
      <w:r w:rsidR="00581A24">
        <w:t xml:space="preserve">broader BACT committee rallying to pick up the pieces </w:t>
      </w:r>
      <w:r w:rsidR="00770361">
        <w:t>and to</w:t>
      </w:r>
      <w:r w:rsidR="00581A24">
        <w:t xml:space="preserve"> run the event on</w:t>
      </w:r>
      <w:r w:rsidR="00770361">
        <w:t xml:space="preserve"> my behalf</w:t>
      </w:r>
      <w:r w:rsidR="00581A24">
        <w:t>.</w:t>
      </w:r>
      <w:r w:rsidR="00770361">
        <w:t xml:space="preserve">  Special thanks to Cassandra Yap who took on </w:t>
      </w:r>
      <w:r w:rsidR="00275C36">
        <w:t xml:space="preserve">the </w:t>
      </w:r>
      <w:r w:rsidR="00770361">
        <w:t xml:space="preserve">lead role running the event and managing the Tournament Software </w:t>
      </w:r>
      <w:r w:rsidR="0010316E">
        <w:t>system with</w:t>
      </w:r>
      <w:r w:rsidR="00275C36">
        <w:t xml:space="preserve"> just a couple of walk throughs by phone.  </w:t>
      </w:r>
      <w:r w:rsidR="00800B89">
        <w:t xml:space="preserve"> Thanks also to ANU Badminton Club volunteers who also assisted</w:t>
      </w:r>
      <w:r w:rsidR="00226AA0">
        <w:t xml:space="preserve"> on the day</w:t>
      </w:r>
      <w:r w:rsidR="003A4135">
        <w:t xml:space="preserve"> - i</w:t>
      </w:r>
      <w:r w:rsidR="00800B89">
        <w:t xml:space="preserve">t was agreed at the 2022 AGM that each Club would take a turn </w:t>
      </w:r>
      <w:r w:rsidR="00BD5C50">
        <w:t xml:space="preserve">providing volunteers to assist the committee to run Interclub events.  </w:t>
      </w:r>
    </w:p>
    <w:p w14:paraId="35A426A9" w14:textId="77777777" w:rsidR="000C0D25" w:rsidRDefault="000C0D25" w:rsidP="00312642">
      <w:pPr>
        <w:spacing w:after="0" w:line="240" w:lineRule="auto"/>
      </w:pPr>
    </w:p>
    <w:p w14:paraId="389C4141" w14:textId="5ED39932" w:rsidR="00312642" w:rsidRPr="0057598D" w:rsidRDefault="00312642" w:rsidP="00312642">
      <w:pPr>
        <w:spacing w:after="0" w:line="240" w:lineRule="auto"/>
        <w:rPr>
          <w:u w:val="single"/>
        </w:rPr>
      </w:pPr>
      <w:r w:rsidRPr="0057598D">
        <w:rPr>
          <w:u w:val="single"/>
        </w:rPr>
        <w:t>July Interclub</w:t>
      </w:r>
    </w:p>
    <w:p w14:paraId="4B06209C" w14:textId="7EDFC243" w:rsidR="00312642" w:rsidRDefault="00312642" w:rsidP="00312642">
      <w:pPr>
        <w:pStyle w:val="ListParagraph"/>
        <w:numPr>
          <w:ilvl w:val="0"/>
          <w:numId w:val="2"/>
        </w:numPr>
        <w:spacing w:after="0" w:line="240" w:lineRule="auto"/>
      </w:pPr>
      <w:r>
        <w:t>25 teams</w:t>
      </w:r>
    </w:p>
    <w:p w14:paraId="699854D4" w14:textId="6A26B6FD" w:rsidR="00312642" w:rsidRDefault="00312642" w:rsidP="00312642">
      <w:pPr>
        <w:pStyle w:val="ListParagraph"/>
        <w:numPr>
          <w:ilvl w:val="0"/>
          <w:numId w:val="2"/>
        </w:numPr>
        <w:spacing w:after="0" w:line="240" w:lineRule="auto"/>
      </w:pPr>
      <w:r>
        <w:t>6 Divisions</w:t>
      </w:r>
    </w:p>
    <w:p w14:paraId="40AAA23E" w14:textId="79EDAF3A" w:rsidR="00312642" w:rsidRDefault="00312642" w:rsidP="00312642">
      <w:pPr>
        <w:spacing w:after="0" w:line="240" w:lineRule="auto"/>
        <w:ind w:left="720"/>
      </w:pPr>
      <w:r>
        <w:t>Winners:</w:t>
      </w:r>
    </w:p>
    <w:p w14:paraId="4FC75509" w14:textId="77777777" w:rsidR="00312642" w:rsidRDefault="00312642" w:rsidP="00312642">
      <w:pPr>
        <w:pStyle w:val="ListParagraph"/>
        <w:numPr>
          <w:ilvl w:val="2"/>
          <w:numId w:val="2"/>
        </w:numPr>
        <w:spacing w:after="0" w:line="240" w:lineRule="auto"/>
      </w:pPr>
      <w:r>
        <w:t>Mixed Team Division 1 – CGS Pokemon</w:t>
      </w:r>
    </w:p>
    <w:p w14:paraId="6E1085A1" w14:textId="30372D08" w:rsidR="00312642" w:rsidRDefault="00312642" w:rsidP="00312642">
      <w:pPr>
        <w:pStyle w:val="ListParagraph"/>
        <w:numPr>
          <w:ilvl w:val="2"/>
          <w:numId w:val="2"/>
        </w:numPr>
        <w:spacing w:after="0" w:line="240" w:lineRule="auto"/>
      </w:pPr>
      <w:r>
        <w:t>Mixed Team Division 2 – CGS Star</w:t>
      </w:r>
    </w:p>
    <w:p w14:paraId="0F48FC5C" w14:textId="3DC5348B" w:rsidR="00312642" w:rsidRDefault="00312642" w:rsidP="00312642">
      <w:pPr>
        <w:pStyle w:val="ListParagraph"/>
        <w:numPr>
          <w:ilvl w:val="2"/>
          <w:numId w:val="2"/>
        </w:numPr>
        <w:spacing w:after="0" w:line="240" w:lineRule="auto"/>
      </w:pPr>
      <w:r>
        <w:t>Mixed Team Division 3A – Aspire Hotdogs</w:t>
      </w:r>
    </w:p>
    <w:p w14:paraId="588F087C" w14:textId="5F1240EB" w:rsidR="00312642" w:rsidRDefault="00312642" w:rsidP="00312642">
      <w:pPr>
        <w:pStyle w:val="ListParagraph"/>
        <w:numPr>
          <w:ilvl w:val="2"/>
          <w:numId w:val="2"/>
        </w:numPr>
        <w:spacing w:after="0" w:line="240" w:lineRule="auto"/>
      </w:pPr>
      <w:r>
        <w:t>Mixed Team Division 3B – Aspire Hungry Magpies</w:t>
      </w:r>
    </w:p>
    <w:p w14:paraId="44AC3539" w14:textId="76AFE2EB" w:rsidR="00312642" w:rsidRDefault="00312642" w:rsidP="00312642">
      <w:pPr>
        <w:pStyle w:val="ListParagraph"/>
        <w:numPr>
          <w:ilvl w:val="2"/>
          <w:numId w:val="2"/>
        </w:numPr>
        <w:spacing w:after="0" w:line="240" w:lineRule="auto"/>
      </w:pPr>
      <w:r>
        <w:t>Junior Division Under 11 – Capital Boomers</w:t>
      </w:r>
    </w:p>
    <w:p w14:paraId="5A3CB57B" w14:textId="028C4331" w:rsidR="00312642" w:rsidRDefault="00312642" w:rsidP="00312642">
      <w:pPr>
        <w:pStyle w:val="ListParagraph"/>
        <w:numPr>
          <w:ilvl w:val="2"/>
          <w:numId w:val="2"/>
        </w:numPr>
        <w:spacing w:after="0" w:line="240" w:lineRule="auto"/>
      </w:pPr>
      <w:r>
        <w:t>Junior Division 12-15yrs – Capital Smashers</w:t>
      </w:r>
    </w:p>
    <w:p w14:paraId="363B89FF" w14:textId="77777777" w:rsidR="003067B2" w:rsidRDefault="003067B2" w:rsidP="00312642">
      <w:pPr>
        <w:spacing w:after="0" w:line="240" w:lineRule="auto"/>
      </w:pPr>
    </w:p>
    <w:p w14:paraId="479ECE7A" w14:textId="4E325256" w:rsidR="0043737C" w:rsidRDefault="0043737C" w:rsidP="00312642">
      <w:pPr>
        <w:spacing w:after="0" w:line="240" w:lineRule="auto"/>
      </w:pPr>
      <w:r>
        <w:t xml:space="preserve">Thank you to </w:t>
      </w:r>
      <w:r w:rsidR="00910931">
        <w:t xml:space="preserve">Belconnen Badminton Club volunteers </w:t>
      </w:r>
      <w:r>
        <w:t>Chiv and Wendy</w:t>
      </w:r>
      <w:r w:rsidR="00910931">
        <w:t xml:space="preserve"> who assisted the committee running the event, I appreciated your support.</w:t>
      </w:r>
    </w:p>
    <w:p w14:paraId="4081AB13" w14:textId="77777777" w:rsidR="0043737C" w:rsidRDefault="0043737C" w:rsidP="00312642">
      <w:pPr>
        <w:spacing w:after="0" w:line="240" w:lineRule="auto"/>
      </w:pPr>
    </w:p>
    <w:p w14:paraId="27544E3E" w14:textId="4F18E4C4" w:rsidR="00312642" w:rsidRPr="0057598D" w:rsidRDefault="003067B2" w:rsidP="00312642">
      <w:pPr>
        <w:spacing w:after="0" w:line="240" w:lineRule="auto"/>
        <w:rPr>
          <w:u w:val="single"/>
        </w:rPr>
      </w:pPr>
      <w:r w:rsidRPr="0057598D">
        <w:rPr>
          <w:u w:val="single"/>
        </w:rPr>
        <w:t>Junior ACT Open April 2023</w:t>
      </w:r>
    </w:p>
    <w:p w14:paraId="53362220" w14:textId="1883CBB0" w:rsidR="003067B2" w:rsidRDefault="003067B2" w:rsidP="003067B2">
      <w:pPr>
        <w:pStyle w:val="ListParagraph"/>
        <w:numPr>
          <w:ilvl w:val="0"/>
          <w:numId w:val="3"/>
        </w:numPr>
        <w:spacing w:after="0" w:line="240" w:lineRule="auto"/>
      </w:pPr>
      <w:r>
        <w:t>69 players</w:t>
      </w:r>
    </w:p>
    <w:p w14:paraId="601599D2" w14:textId="008640E3" w:rsidR="003067B2" w:rsidRDefault="003067B2" w:rsidP="003067B2">
      <w:pPr>
        <w:pStyle w:val="ListParagraph"/>
        <w:numPr>
          <w:ilvl w:val="0"/>
          <w:numId w:val="3"/>
        </w:numPr>
        <w:spacing w:after="0" w:line="240" w:lineRule="auto"/>
      </w:pPr>
      <w:r>
        <w:t>15 events</w:t>
      </w:r>
    </w:p>
    <w:p w14:paraId="2FB11919" w14:textId="577EEE17" w:rsidR="003067B2" w:rsidRDefault="003067B2" w:rsidP="003067B2">
      <w:pPr>
        <w:spacing w:after="0" w:line="240" w:lineRule="auto"/>
        <w:ind w:left="720"/>
      </w:pPr>
      <w:r>
        <w:t>Winners:</w:t>
      </w:r>
    </w:p>
    <w:p w14:paraId="56955F1A" w14:textId="05587D88" w:rsidR="003067B2" w:rsidRDefault="003067B2" w:rsidP="003067B2">
      <w:pPr>
        <w:pStyle w:val="ListParagraph"/>
        <w:numPr>
          <w:ilvl w:val="2"/>
          <w:numId w:val="3"/>
        </w:numPr>
        <w:spacing w:after="0" w:line="240" w:lineRule="auto"/>
      </w:pPr>
      <w:r>
        <w:t>U11 BS – Arnav Girdhar</w:t>
      </w:r>
      <w:r w:rsidR="00B10529">
        <w:t xml:space="preserve"> </w:t>
      </w:r>
      <w:r w:rsidR="00FD2FF3">
        <w:t>(</w:t>
      </w:r>
      <w:r w:rsidR="00B10529">
        <w:t>NSW</w:t>
      </w:r>
      <w:r w:rsidR="00FD2FF3">
        <w:t>)</w:t>
      </w:r>
    </w:p>
    <w:p w14:paraId="7DD90DA0" w14:textId="7934B638" w:rsidR="003067B2" w:rsidRDefault="003067B2" w:rsidP="003067B2">
      <w:pPr>
        <w:pStyle w:val="ListParagraph"/>
        <w:numPr>
          <w:ilvl w:val="2"/>
          <w:numId w:val="3"/>
        </w:numPr>
        <w:spacing w:after="0" w:line="240" w:lineRule="auto"/>
      </w:pPr>
      <w:r>
        <w:t>U11 GS – Serena Yie Liu</w:t>
      </w:r>
      <w:r w:rsidR="00FD2FF3">
        <w:t xml:space="preserve"> (NSW)</w:t>
      </w:r>
    </w:p>
    <w:p w14:paraId="74B5EC1E" w14:textId="6613ED3A" w:rsidR="003067B2" w:rsidRDefault="003067B2" w:rsidP="003067B2">
      <w:pPr>
        <w:pStyle w:val="ListParagraph"/>
        <w:numPr>
          <w:ilvl w:val="2"/>
          <w:numId w:val="3"/>
        </w:numPr>
        <w:spacing w:after="0" w:line="240" w:lineRule="auto"/>
      </w:pPr>
      <w:r>
        <w:t>U11 Doubles – Jerry Hu</w:t>
      </w:r>
      <w:r w:rsidR="00FD2FF3">
        <w:t xml:space="preserve"> </w:t>
      </w:r>
      <w:r w:rsidR="00522627">
        <w:t>(NSW)</w:t>
      </w:r>
      <w:r>
        <w:t>/Christian Matthew J Kusuma</w:t>
      </w:r>
      <w:r w:rsidR="00522627">
        <w:t xml:space="preserve"> (</w:t>
      </w:r>
      <w:r w:rsidR="00474ABA">
        <w:t>NSW)</w:t>
      </w:r>
    </w:p>
    <w:p w14:paraId="0FF1447D" w14:textId="168ADFC5" w:rsidR="003067B2" w:rsidRDefault="003067B2" w:rsidP="003067B2">
      <w:pPr>
        <w:pStyle w:val="ListParagraph"/>
        <w:numPr>
          <w:ilvl w:val="2"/>
          <w:numId w:val="3"/>
        </w:numPr>
        <w:spacing w:after="0" w:line="240" w:lineRule="auto"/>
      </w:pPr>
      <w:r>
        <w:t xml:space="preserve">U13 BS </w:t>
      </w:r>
      <w:r w:rsidR="002E040C">
        <w:t>–</w:t>
      </w:r>
      <w:r>
        <w:t xml:space="preserve"> </w:t>
      </w:r>
      <w:r w:rsidR="002E040C">
        <w:t>Jerry Lin</w:t>
      </w:r>
      <w:r w:rsidR="00474ABA">
        <w:t xml:space="preserve"> (NSW)</w:t>
      </w:r>
    </w:p>
    <w:p w14:paraId="7D357628" w14:textId="48A2D2EC" w:rsidR="002E040C" w:rsidRDefault="002E040C" w:rsidP="003067B2">
      <w:pPr>
        <w:pStyle w:val="ListParagraph"/>
        <w:numPr>
          <w:ilvl w:val="2"/>
          <w:numId w:val="3"/>
        </w:numPr>
        <w:spacing w:after="0" w:line="240" w:lineRule="auto"/>
      </w:pPr>
      <w:r>
        <w:lastRenderedPageBreak/>
        <w:t>U13 GS – Isabelle Kingsley</w:t>
      </w:r>
      <w:r w:rsidR="00474ABA">
        <w:t xml:space="preserve"> (NSW)</w:t>
      </w:r>
    </w:p>
    <w:p w14:paraId="7BE2DF70" w14:textId="4757FED3" w:rsidR="00090755" w:rsidRDefault="00090755" w:rsidP="003067B2">
      <w:pPr>
        <w:pStyle w:val="ListParagraph"/>
        <w:numPr>
          <w:ilvl w:val="2"/>
          <w:numId w:val="3"/>
        </w:numPr>
        <w:spacing w:after="0" w:line="240" w:lineRule="auto"/>
      </w:pPr>
      <w:r>
        <w:t>U13BD</w:t>
      </w:r>
      <w:r w:rsidR="00C928D4">
        <w:t xml:space="preserve"> – Jerry Lin</w:t>
      </w:r>
      <w:r w:rsidR="00474ABA">
        <w:t xml:space="preserve"> </w:t>
      </w:r>
      <w:r w:rsidR="00795726">
        <w:t>(NSW)</w:t>
      </w:r>
      <w:r w:rsidR="00C928D4">
        <w:t>/Callum KL Liu</w:t>
      </w:r>
      <w:r w:rsidR="00795726">
        <w:t xml:space="preserve"> (NSW)</w:t>
      </w:r>
    </w:p>
    <w:p w14:paraId="40B8C0BC" w14:textId="03451711" w:rsidR="00C928D4" w:rsidRDefault="00E73311" w:rsidP="003067B2">
      <w:pPr>
        <w:pStyle w:val="ListParagraph"/>
        <w:numPr>
          <w:ilvl w:val="2"/>
          <w:numId w:val="3"/>
        </w:numPr>
        <w:spacing w:after="0" w:line="240" w:lineRule="auto"/>
      </w:pPr>
      <w:r>
        <w:t>U13 GD – Tianna George</w:t>
      </w:r>
      <w:r w:rsidR="00795726">
        <w:t xml:space="preserve"> (NSW)</w:t>
      </w:r>
      <w:r>
        <w:t>/Isabelle Kingsley</w:t>
      </w:r>
      <w:r w:rsidR="00795726">
        <w:t xml:space="preserve"> (NSW)</w:t>
      </w:r>
    </w:p>
    <w:p w14:paraId="6E1CE6D8" w14:textId="048FC040" w:rsidR="00E73311" w:rsidRDefault="009C5A9D" w:rsidP="003067B2">
      <w:pPr>
        <w:pStyle w:val="ListParagraph"/>
        <w:numPr>
          <w:ilvl w:val="2"/>
          <w:numId w:val="3"/>
        </w:numPr>
        <w:spacing w:after="0" w:line="240" w:lineRule="auto"/>
      </w:pPr>
      <w:r>
        <w:t>U15 BS – Jerry Lin</w:t>
      </w:r>
      <w:r w:rsidR="00795726">
        <w:t xml:space="preserve"> (NSW)</w:t>
      </w:r>
    </w:p>
    <w:p w14:paraId="63B6B4B6" w14:textId="5C6FA30F" w:rsidR="009C5A9D" w:rsidRDefault="009C5A9D" w:rsidP="003067B2">
      <w:pPr>
        <w:pStyle w:val="ListParagraph"/>
        <w:numPr>
          <w:ilvl w:val="2"/>
          <w:numId w:val="3"/>
        </w:numPr>
        <w:spacing w:after="0" w:line="240" w:lineRule="auto"/>
      </w:pPr>
      <w:r>
        <w:t>U15 GS – Isabelle Kingsley</w:t>
      </w:r>
      <w:r w:rsidR="00795726">
        <w:t xml:space="preserve"> (NSW)</w:t>
      </w:r>
    </w:p>
    <w:p w14:paraId="6FD78904" w14:textId="7CC48D4A" w:rsidR="009C5A9D" w:rsidRDefault="009C5A9D" w:rsidP="003067B2">
      <w:pPr>
        <w:pStyle w:val="ListParagraph"/>
        <w:numPr>
          <w:ilvl w:val="2"/>
          <w:numId w:val="3"/>
        </w:numPr>
        <w:spacing w:after="0" w:line="240" w:lineRule="auto"/>
      </w:pPr>
      <w:r>
        <w:t>U15 BD – Jerry Lin</w:t>
      </w:r>
      <w:r w:rsidR="005C54C6">
        <w:t xml:space="preserve"> (NSW)</w:t>
      </w:r>
      <w:r>
        <w:t>/Callum KL Liu</w:t>
      </w:r>
      <w:r w:rsidR="005C54C6">
        <w:t xml:space="preserve"> (NSW)</w:t>
      </w:r>
    </w:p>
    <w:p w14:paraId="23E82F54" w14:textId="06F2486D" w:rsidR="009C5A9D" w:rsidRDefault="00BF7D5E" w:rsidP="003067B2">
      <w:pPr>
        <w:pStyle w:val="ListParagraph"/>
        <w:numPr>
          <w:ilvl w:val="2"/>
          <w:numId w:val="3"/>
        </w:numPr>
        <w:spacing w:after="0" w:line="240" w:lineRule="auto"/>
      </w:pPr>
      <w:r>
        <w:t>U15 GD – Tianna George</w:t>
      </w:r>
      <w:r w:rsidR="005C54C6">
        <w:t xml:space="preserve"> (NSW)</w:t>
      </w:r>
      <w:r>
        <w:t>/Isabelle Kingsley</w:t>
      </w:r>
      <w:r w:rsidR="005C54C6">
        <w:t xml:space="preserve"> (NSW)</w:t>
      </w:r>
    </w:p>
    <w:p w14:paraId="60585082" w14:textId="7411E184" w:rsidR="00BF7D5E" w:rsidRDefault="008C2540" w:rsidP="003067B2">
      <w:pPr>
        <w:pStyle w:val="ListParagraph"/>
        <w:numPr>
          <w:ilvl w:val="2"/>
          <w:numId w:val="3"/>
        </w:numPr>
        <w:spacing w:after="0" w:line="240" w:lineRule="auto"/>
      </w:pPr>
      <w:r>
        <w:t>U17 BS – Kenneth Lianyue Wu</w:t>
      </w:r>
      <w:r w:rsidR="005C54C6">
        <w:t xml:space="preserve"> </w:t>
      </w:r>
      <w:r w:rsidR="00B50527">
        <w:t>(NSW)</w:t>
      </w:r>
    </w:p>
    <w:p w14:paraId="77E3EB6C" w14:textId="128B79B8" w:rsidR="008C2540" w:rsidRDefault="008C2540" w:rsidP="003067B2">
      <w:pPr>
        <w:pStyle w:val="ListParagraph"/>
        <w:numPr>
          <w:ilvl w:val="2"/>
          <w:numId w:val="3"/>
        </w:numPr>
        <w:spacing w:after="0" w:line="240" w:lineRule="auto"/>
      </w:pPr>
      <w:r>
        <w:t>U17 GS – Myka Meijas</w:t>
      </w:r>
      <w:r w:rsidR="00B50527">
        <w:t xml:space="preserve"> (NSW)</w:t>
      </w:r>
    </w:p>
    <w:p w14:paraId="5EEF1B9B" w14:textId="33983B08" w:rsidR="00171D81" w:rsidRDefault="00171D81" w:rsidP="003067B2">
      <w:pPr>
        <w:pStyle w:val="ListParagraph"/>
        <w:numPr>
          <w:ilvl w:val="2"/>
          <w:numId w:val="3"/>
        </w:numPr>
        <w:spacing w:after="0" w:line="240" w:lineRule="auto"/>
      </w:pPr>
      <w:r>
        <w:t>U19 BS – Sarvesh Shrestha</w:t>
      </w:r>
      <w:r w:rsidR="00B50527">
        <w:t xml:space="preserve"> (NSW)</w:t>
      </w:r>
    </w:p>
    <w:p w14:paraId="31BEB705" w14:textId="18B3910E" w:rsidR="00171D81" w:rsidRDefault="002417CB" w:rsidP="003067B2">
      <w:pPr>
        <w:pStyle w:val="ListParagraph"/>
        <w:numPr>
          <w:ilvl w:val="2"/>
          <w:numId w:val="3"/>
        </w:numPr>
        <w:spacing w:after="0" w:line="240" w:lineRule="auto"/>
      </w:pPr>
      <w:r>
        <w:t>U19 BD – Clement Tsai</w:t>
      </w:r>
      <w:r w:rsidR="00923088">
        <w:t xml:space="preserve"> (ACT)</w:t>
      </w:r>
      <w:r>
        <w:t>/Adam Anyang Wang</w:t>
      </w:r>
      <w:r w:rsidR="00923088">
        <w:t xml:space="preserve"> (ACT)</w:t>
      </w:r>
    </w:p>
    <w:p w14:paraId="30496619" w14:textId="77777777" w:rsidR="00C37D6F" w:rsidRDefault="00C37D6F" w:rsidP="008F49C1">
      <w:pPr>
        <w:spacing w:after="0" w:line="240" w:lineRule="auto"/>
        <w:rPr>
          <w:u w:val="single"/>
        </w:rPr>
      </w:pPr>
    </w:p>
    <w:p w14:paraId="5E2A1FED" w14:textId="2AFEBA59" w:rsidR="003D300C" w:rsidRPr="00235772" w:rsidRDefault="003D300C" w:rsidP="008F49C1">
      <w:pPr>
        <w:spacing w:after="0" w:line="240" w:lineRule="auto"/>
      </w:pPr>
      <w:r w:rsidRPr="00235772">
        <w:t>Thank you to Sheehan Lim and Ko Tai</w:t>
      </w:r>
      <w:r w:rsidR="00235772" w:rsidRPr="00235772">
        <w:t xml:space="preserve"> Liang for organising this event.</w:t>
      </w:r>
    </w:p>
    <w:p w14:paraId="544C146D" w14:textId="77777777" w:rsidR="003D300C" w:rsidRDefault="003D300C" w:rsidP="008F49C1">
      <w:pPr>
        <w:spacing w:after="0" w:line="240" w:lineRule="auto"/>
        <w:rPr>
          <w:u w:val="single"/>
        </w:rPr>
      </w:pPr>
    </w:p>
    <w:p w14:paraId="10468A38" w14:textId="1117ACC7" w:rsidR="008F49C1" w:rsidRPr="0057598D" w:rsidRDefault="00923088" w:rsidP="008F49C1">
      <w:pPr>
        <w:spacing w:after="0" w:line="240" w:lineRule="auto"/>
        <w:rPr>
          <w:u w:val="single"/>
        </w:rPr>
      </w:pPr>
      <w:r w:rsidRPr="0057598D">
        <w:rPr>
          <w:u w:val="single"/>
        </w:rPr>
        <w:t>ACT Open</w:t>
      </w:r>
      <w:r w:rsidR="0057598D" w:rsidRPr="0057598D">
        <w:rPr>
          <w:u w:val="single"/>
        </w:rPr>
        <w:t xml:space="preserve"> November 2023</w:t>
      </w:r>
    </w:p>
    <w:p w14:paraId="1DBEEA4C" w14:textId="357ED414" w:rsidR="0057598D" w:rsidRDefault="00F4407E" w:rsidP="008F49C1">
      <w:pPr>
        <w:spacing w:after="0" w:line="240" w:lineRule="auto"/>
      </w:pPr>
      <w:r>
        <w:t xml:space="preserve">Held for the first time since </w:t>
      </w:r>
      <w:r w:rsidR="00195F04">
        <w:t>2019</w:t>
      </w:r>
      <w:r>
        <w:t xml:space="preserve">, </w:t>
      </w:r>
      <w:r w:rsidR="007053BD">
        <w:t>over 200 players across 4 grades.  P</w:t>
      </w:r>
      <w:r>
        <w:t xml:space="preserve">rize money was offered </w:t>
      </w:r>
      <w:r w:rsidR="00A60B52">
        <w:t xml:space="preserve">for winners </w:t>
      </w:r>
      <w:r w:rsidR="007053BD">
        <w:t>(</w:t>
      </w:r>
      <w:r w:rsidR="009D7E16">
        <w:t xml:space="preserve">$500) </w:t>
      </w:r>
      <w:r w:rsidR="00A60B52">
        <w:t xml:space="preserve">and runners up </w:t>
      </w:r>
      <w:r w:rsidR="009D7E16">
        <w:t xml:space="preserve">($250) </w:t>
      </w:r>
      <w:r w:rsidR="00A60B52">
        <w:t>in Open Grade</w:t>
      </w:r>
      <w:r w:rsidR="009D7E16">
        <w:t>.</w:t>
      </w:r>
    </w:p>
    <w:p w14:paraId="65DA5FF2" w14:textId="77777777" w:rsidR="009D7E16" w:rsidRDefault="009D7E16" w:rsidP="008F49C1">
      <w:pPr>
        <w:spacing w:after="0" w:line="240" w:lineRule="auto"/>
      </w:pPr>
    </w:p>
    <w:p w14:paraId="37510D73" w14:textId="6F1129D8" w:rsidR="00A7312C" w:rsidRDefault="009D7E16" w:rsidP="00DD5601">
      <w:pPr>
        <w:spacing w:after="0" w:line="240" w:lineRule="auto"/>
      </w:pPr>
      <w:r>
        <w:t>Huge thanks to Sheehan Lim who plann</w:t>
      </w:r>
      <w:r w:rsidR="00E152B6">
        <w:t>ed the event</w:t>
      </w:r>
      <w:r w:rsidR="00BD53CD">
        <w:t>, programmed events, accepted</w:t>
      </w:r>
      <w:r w:rsidR="00972004">
        <w:t xml:space="preserve"> entries</w:t>
      </w:r>
      <w:r w:rsidR="00BD53CD">
        <w:t xml:space="preserve"> and handled enquiries</w:t>
      </w:r>
      <w:r w:rsidR="007D6BFE">
        <w:t xml:space="preserve">, </w:t>
      </w:r>
      <w:r w:rsidR="009C32B5">
        <w:t>as well as providing/assessing</w:t>
      </w:r>
      <w:r w:rsidR="00BD53CD">
        <w:t xml:space="preserve"> a team</w:t>
      </w:r>
      <w:r w:rsidR="00801C8C">
        <w:t xml:space="preserve"> of</w:t>
      </w:r>
      <w:r w:rsidR="009C32B5">
        <w:t xml:space="preserve"> umpires </w:t>
      </w:r>
      <w:r w:rsidR="003A3F48">
        <w:t>during</w:t>
      </w:r>
      <w:r w:rsidR="009C32B5">
        <w:t xml:space="preserve"> the event. Thanks also to </w:t>
      </w:r>
      <w:r w:rsidR="00A92619">
        <w:t xml:space="preserve">Terry He </w:t>
      </w:r>
      <w:r w:rsidR="00BD53CD">
        <w:t>for agreeing to be our</w:t>
      </w:r>
      <w:r w:rsidR="00A809D8">
        <w:t xml:space="preserve"> Tournament referee</w:t>
      </w:r>
      <w:r w:rsidR="00BD53CD">
        <w:t xml:space="preserve"> and </w:t>
      </w:r>
      <w:r w:rsidR="00F160B2">
        <w:t>managing results</w:t>
      </w:r>
      <w:r w:rsidR="00A847E3">
        <w:t xml:space="preserve"> o</w:t>
      </w:r>
      <w:r w:rsidR="009D33ED">
        <w:t>ver</w:t>
      </w:r>
      <w:r w:rsidR="00A847E3">
        <w:t xml:space="preserve"> the </w:t>
      </w:r>
      <w:r w:rsidR="009D33ED">
        <w:t xml:space="preserve">two </w:t>
      </w:r>
      <w:r w:rsidR="00A847E3">
        <w:t>day</w:t>
      </w:r>
      <w:r w:rsidR="009D33ED">
        <w:t>s of the event</w:t>
      </w:r>
      <w:r w:rsidR="00F160B2">
        <w:t xml:space="preserve">, </w:t>
      </w:r>
      <w:r w:rsidR="00A809D8">
        <w:t xml:space="preserve">and </w:t>
      </w:r>
      <w:r w:rsidR="009C32B5">
        <w:t xml:space="preserve">in particular </w:t>
      </w:r>
      <w:r w:rsidR="0009688B">
        <w:t xml:space="preserve">huge thanks </w:t>
      </w:r>
      <w:r w:rsidR="009C32B5">
        <w:t>to</w:t>
      </w:r>
      <w:r w:rsidR="00A809D8">
        <w:t xml:space="preserve"> Cassandra Yap</w:t>
      </w:r>
      <w:r w:rsidR="00031D60">
        <w:t xml:space="preserve"> and Aline Souksavat who ably </w:t>
      </w:r>
      <w:r w:rsidR="00C46D4A">
        <w:t>ran</w:t>
      </w:r>
      <w:r w:rsidR="00031D60">
        <w:t xml:space="preserve"> </w:t>
      </w:r>
      <w:r w:rsidR="00BA55F3">
        <w:t>the</w:t>
      </w:r>
      <w:r w:rsidR="00C46D4A">
        <w:t xml:space="preserve"> control desk by managing</w:t>
      </w:r>
      <w:r w:rsidR="00BA55F3">
        <w:t xml:space="preserve"> </w:t>
      </w:r>
      <w:r w:rsidR="003B5D09">
        <w:t xml:space="preserve">the </w:t>
      </w:r>
      <w:r w:rsidR="00BA55F3">
        <w:t>order of play</w:t>
      </w:r>
      <w:r w:rsidR="0009688B">
        <w:t>,</w:t>
      </w:r>
      <w:r w:rsidR="00BA55F3">
        <w:t xml:space="preserve"> </w:t>
      </w:r>
      <w:r w:rsidR="00A847E3">
        <w:t xml:space="preserve">getting matches out on court and </w:t>
      </w:r>
      <w:r w:rsidR="00BA55F3">
        <w:t xml:space="preserve">the </w:t>
      </w:r>
      <w:r w:rsidR="000C0D25">
        <w:t xml:space="preserve">kept the </w:t>
      </w:r>
      <w:r w:rsidR="00B5309C">
        <w:t>event</w:t>
      </w:r>
      <w:r w:rsidR="00BA55F3">
        <w:t xml:space="preserve"> running on time</w:t>
      </w:r>
      <w:r w:rsidR="00B5309C">
        <w:t xml:space="preserve">.  </w:t>
      </w:r>
      <w:r w:rsidR="00DF0F5A">
        <w:t>Cassie and Aline did this while also competing in events</w:t>
      </w:r>
      <w:r w:rsidR="00490122">
        <w:t xml:space="preserve"> so</w:t>
      </w:r>
      <w:r w:rsidR="003B5D09">
        <w:t xml:space="preserve"> it was</w:t>
      </w:r>
      <w:r w:rsidR="00490122">
        <w:t xml:space="preserve"> a huge effort, and the committee is grateful for your support.</w:t>
      </w:r>
    </w:p>
    <w:p w14:paraId="5C29C9B5" w14:textId="77777777" w:rsidR="00C22289" w:rsidRDefault="00C22289" w:rsidP="00DD5601">
      <w:pPr>
        <w:spacing w:after="0" w:line="240" w:lineRule="auto"/>
      </w:pPr>
    </w:p>
    <w:tbl>
      <w:tblPr>
        <w:tblStyle w:val="TableGrid"/>
        <w:tblW w:w="0" w:type="auto"/>
        <w:tblLook w:val="04A0" w:firstRow="1" w:lastRow="0" w:firstColumn="1" w:lastColumn="0" w:noHBand="0" w:noVBand="1"/>
      </w:tblPr>
      <w:tblGrid>
        <w:gridCol w:w="3005"/>
        <w:gridCol w:w="3005"/>
        <w:gridCol w:w="3006"/>
      </w:tblGrid>
      <w:tr w:rsidR="00D70259" w14:paraId="5B0E8559" w14:textId="77777777" w:rsidTr="00D70259">
        <w:tc>
          <w:tcPr>
            <w:tcW w:w="3005" w:type="dxa"/>
          </w:tcPr>
          <w:p w14:paraId="00E50644" w14:textId="1C1C576C" w:rsidR="00D70259" w:rsidRDefault="00D70259" w:rsidP="00580928">
            <w:r>
              <w:t>Event</w:t>
            </w:r>
          </w:p>
        </w:tc>
        <w:tc>
          <w:tcPr>
            <w:tcW w:w="3005" w:type="dxa"/>
          </w:tcPr>
          <w:p w14:paraId="6D2E2210" w14:textId="3E17E6A7" w:rsidR="00D70259" w:rsidRDefault="00D70259" w:rsidP="00580928">
            <w:r>
              <w:t>Winner</w:t>
            </w:r>
          </w:p>
        </w:tc>
        <w:tc>
          <w:tcPr>
            <w:tcW w:w="3006" w:type="dxa"/>
          </w:tcPr>
          <w:p w14:paraId="1DDDA4F8" w14:textId="4834F1AD" w:rsidR="00D70259" w:rsidRDefault="00D70259" w:rsidP="00580928">
            <w:r>
              <w:t>Runner-Up</w:t>
            </w:r>
          </w:p>
        </w:tc>
      </w:tr>
      <w:tr w:rsidR="00D70259" w14:paraId="47EEDE4F" w14:textId="77777777" w:rsidTr="00D70259">
        <w:tc>
          <w:tcPr>
            <w:tcW w:w="3005" w:type="dxa"/>
          </w:tcPr>
          <w:p w14:paraId="571E9D91" w14:textId="2E764F9E" w:rsidR="00D70259" w:rsidRDefault="00D70259" w:rsidP="00580928">
            <w:r>
              <w:t>Open MS</w:t>
            </w:r>
          </w:p>
        </w:tc>
        <w:tc>
          <w:tcPr>
            <w:tcW w:w="3005" w:type="dxa"/>
          </w:tcPr>
          <w:p w14:paraId="4C8FB5A4" w14:textId="3DD50DA6" w:rsidR="00D70259" w:rsidRDefault="00D70259" w:rsidP="00580928">
            <w:r>
              <w:t>Ricky Tang</w:t>
            </w:r>
            <w:r w:rsidR="00C37FEF">
              <w:t xml:space="preserve"> (NSW)</w:t>
            </w:r>
          </w:p>
        </w:tc>
        <w:tc>
          <w:tcPr>
            <w:tcW w:w="3006" w:type="dxa"/>
          </w:tcPr>
          <w:p w14:paraId="403838FB" w14:textId="268EAA88" w:rsidR="00D70259" w:rsidRDefault="00D70259" w:rsidP="00580928">
            <w:r>
              <w:t>Pit Seng Low</w:t>
            </w:r>
            <w:r w:rsidR="00DB7C88">
              <w:t xml:space="preserve"> (NSW)</w:t>
            </w:r>
          </w:p>
        </w:tc>
      </w:tr>
      <w:tr w:rsidR="00D70259" w14:paraId="2B825BDF" w14:textId="77777777" w:rsidTr="00D70259">
        <w:tc>
          <w:tcPr>
            <w:tcW w:w="3005" w:type="dxa"/>
          </w:tcPr>
          <w:p w14:paraId="31D35078" w14:textId="4D44A05A" w:rsidR="00D70259" w:rsidRDefault="00D70259" w:rsidP="00580928">
            <w:r>
              <w:t>Open WS</w:t>
            </w:r>
          </w:p>
        </w:tc>
        <w:tc>
          <w:tcPr>
            <w:tcW w:w="3005" w:type="dxa"/>
          </w:tcPr>
          <w:p w14:paraId="12C2E848" w14:textId="5B5A0034" w:rsidR="00D70259" w:rsidRDefault="00DB7C88" w:rsidP="00580928">
            <w:r>
              <w:t>Asaka Mori (NSW)</w:t>
            </w:r>
          </w:p>
        </w:tc>
        <w:tc>
          <w:tcPr>
            <w:tcW w:w="3006" w:type="dxa"/>
          </w:tcPr>
          <w:p w14:paraId="5A55E015" w14:textId="30A16B78" w:rsidR="00D70259" w:rsidRDefault="00387489" w:rsidP="00580928">
            <w:r>
              <w:t>Anjali Pradip (ACT)</w:t>
            </w:r>
          </w:p>
        </w:tc>
      </w:tr>
      <w:tr w:rsidR="003F0020" w14:paraId="391B6E8D" w14:textId="77777777" w:rsidTr="00D70259">
        <w:tc>
          <w:tcPr>
            <w:tcW w:w="3005" w:type="dxa"/>
          </w:tcPr>
          <w:p w14:paraId="414D3E87" w14:textId="6EBE2C89" w:rsidR="003F0020" w:rsidRDefault="003F0020" w:rsidP="00580928">
            <w:r>
              <w:t>Open MD</w:t>
            </w:r>
          </w:p>
        </w:tc>
        <w:tc>
          <w:tcPr>
            <w:tcW w:w="3005" w:type="dxa"/>
          </w:tcPr>
          <w:p w14:paraId="2EAB6B80" w14:textId="70D3C329" w:rsidR="003F0020" w:rsidRDefault="009137B5" w:rsidP="00580928">
            <w:r>
              <w:t>Rizky Hidayat Ismail (NSW)</w:t>
            </w:r>
          </w:p>
          <w:p w14:paraId="4B64969C" w14:textId="4E7F8720" w:rsidR="009137B5" w:rsidRDefault="008A6DC1" w:rsidP="00580928">
            <w:r>
              <w:t>Frengky</w:t>
            </w:r>
            <w:r w:rsidR="009137B5">
              <w:t xml:space="preserve"> Wijaya Putra (NSW)</w:t>
            </w:r>
          </w:p>
        </w:tc>
        <w:tc>
          <w:tcPr>
            <w:tcW w:w="3006" w:type="dxa"/>
          </w:tcPr>
          <w:p w14:paraId="6F1C8FE3" w14:textId="77777777" w:rsidR="003F0020" w:rsidRDefault="00455190" w:rsidP="00580928">
            <w:r>
              <w:t>Yi Hern Ooi</w:t>
            </w:r>
            <w:r w:rsidR="00DC0E98">
              <w:t xml:space="preserve"> (NSW)</w:t>
            </w:r>
          </w:p>
          <w:p w14:paraId="6CF2C924" w14:textId="5ADB10AF" w:rsidR="00DC0E98" w:rsidRDefault="00DC0E98" w:rsidP="00580928">
            <w:r>
              <w:t>Ricky Tang (NSW)</w:t>
            </w:r>
          </w:p>
        </w:tc>
      </w:tr>
      <w:tr w:rsidR="003F0020" w14:paraId="4B47616E" w14:textId="77777777" w:rsidTr="00D70259">
        <w:tc>
          <w:tcPr>
            <w:tcW w:w="3005" w:type="dxa"/>
          </w:tcPr>
          <w:p w14:paraId="3D7BDB3C" w14:textId="4689381D" w:rsidR="003F0020" w:rsidRDefault="003F0020" w:rsidP="00580928">
            <w:r>
              <w:t>Open WD</w:t>
            </w:r>
          </w:p>
        </w:tc>
        <w:tc>
          <w:tcPr>
            <w:tcW w:w="3005" w:type="dxa"/>
          </w:tcPr>
          <w:p w14:paraId="6EED8BDA" w14:textId="77777777" w:rsidR="003F0020" w:rsidRDefault="000B195A" w:rsidP="00580928">
            <w:r>
              <w:t>Dian Permata Sari</w:t>
            </w:r>
            <w:r w:rsidR="008E5ADE">
              <w:t xml:space="preserve"> (NSW)</w:t>
            </w:r>
          </w:p>
          <w:p w14:paraId="539662D0" w14:textId="26D1F361" w:rsidR="008E5ADE" w:rsidRDefault="008E5ADE" w:rsidP="00580928">
            <w:r>
              <w:t>Citra</w:t>
            </w:r>
            <w:r w:rsidR="008017E7">
              <w:t xml:space="preserve"> Sari Dewi (NSW)</w:t>
            </w:r>
          </w:p>
        </w:tc>
        <w:tc>
          <w:tcPr>
            <w:tcW w:w="3006" w:type="dxa"/>
          </w:tcPr>
          <w:p w14:paraId="240CA965" w14:textId="77777777" w:rsidR="003F0020" w:rsidRDefault="008017E7" w:rsidP="00580928">
            <w:r>
              <w:t>Asaka Mori (NSW)</w:t>
            </w:r>
          </w:p>
          <w:p w14:paraId="4B59B37B" w14:textId="274F2AB8" w:rsidR="008017E7" w:rsidRDefault="008017E7" w:rsidP="00580928">
            <w:r>
              <w:t>Aline Souksavat (ACT)</w:t>
            </w:r>
          </w:p>
        </w:tc>
      </w:tr>
      <w:tr w:rsidR="003F0020" w14:paraId="7AE6E917" w14:textId="77777777" w:rsidTr="00D70259">
        <w:tc>
          <w:tcPr>
            <w:tcW w:w="3005" w:type="dxa"/>
          </w:tcPr>
          <w:p w14:paraId="5EE2FBC5" w14:textId="3014988C" w:rsidR="003F0020" w:rsidRDefault="003F0020" w:rsidP="00580928">
            <w:r>
              <w:t>Open XD</w:t>
            </w:r>
          </w:p>
        </w:tc>
        <w:tc>
          <w:tcPr>
            <w:tcW w:w="3005" w:type="dxa"/>
          </w:tcPr>
          <w:p w14:paraId="4FF32A30" w14:textId="77777777" w:rsidR="003F0020" w:rsidRDefault="00FD6DBD" w:rsidP="00580928">
            <w:r>
              <w:t>Frengky Wijaya Putra (NSW)</w:t>
            </w:r>
          </w:p>
          <w:p w14:paraId="44E1AACE" w14:textId="1207657C" w:rsidR="00FD6DBD" w:rsidRDefault="00FD6DBD" w:rsidP="00580928">
            <w:r>
              <w:t>Dian Permata Sari (NSW)</w:t>
            </w:r>
          </w:p>
        </w:tc>
        <w:tc>
          <w:tcPr>
            <w:tcW w:w="3006" w:type="dxa"/>
          </w:tcPr>
          <w:p w14:paraId="5C1603C1" w14:textId="77777777" w:rsidR="003F0020" w:rsidRDefault="00FD6DBD" w:rsidP="00580928">
            <w:r>
              <w:t>Rizky Hidayat Ismail (NSW)</w:t>
            </w:r>
          </w:p>
          <w:p w14:paraId="20626C71" w14:textId="3CE82CA9" w:rsidR="00FD6DBD" w:rsidRDefault="00670703" w:rsidP="00580928">
            <w:r>
              <w:t>Citra Sari Dewi (NSW)</w:t>
            </w:r>
          </w:p>
        </w:tc>
      </w:tr>
      <w:tr w:rsidR="003F0020" w14:paraId="5C8BFC93" w14:textId="77777777" w:rsidTr="00D70259">
        <w:tc>
          <w:tcPr>
            <w:tcW w:w="3005" w:type="dxa"/>
          </w:tcPr>
          <w:p w14:paraId="45376813" w14:textId="31E23A1E" w:rsidR="003F0020" w:rsidRDefault="003F0020" w:rsidP="00580928">
            <w:r>
              <w:t>BMS</w:t>
            </w:r>
          </w:p>
        </w:tc>
        <w:tc>
          <w:tcPr>
            <w:tcW w:w="3005" w:type="dxa"/>
          </w:tcPr>
          <w:p w14:paraId="79A06B4E" w14:textId="7522D09B" w:rsidR="003F0020" w:rsidRDefault="00670703" w:rsidP="00580928">
            <w:r>
              <w:t xml:space="preserve">Rishi Madhav Mayur </w:t>
            </w:r>
            <w:r w:rsidR="00440811">
              <w:t>(NSW)</w:t>
            </w:r>
          </w:p>
        </w:tc>
        <w:tc>
          <w:tcPr>
            <w:tcW w:w="3006" w:type="dxa"/>
          </w:tcPr>
          <w:p w14:paraId="1A417757" w14:textId="724EB524" w:rsidR="003F0020" w:rsidRDefault="00440811" w:rsidP="00580928">
            <w:r>
              <w:t xml:space="preserve">Charith Siriwardana </w:t>
            </w:r>
            <w:r w:rsidR="001137C2">
              <w:t>(ACT)</w:t>
            </w:r>
          </w:p>
        </w:tc>
      </w:tr>
      <w:tr w:rsidR="003F0020" w14:paraId="239C4BF0" w14:textId="77777777" w:rsidTr="00D70259">
        <w:tc>
          <w:tcPr>
            <w:tcW w:w="3005" w:type="dxa"/>
          </w:tcPr>
          <w:p w14:paraId="768DA8BE" w14:textId="4EDC651E" w:rsidR="003F0020" w:rsidRDefault="003F0020" w:rsidP="00580928">
            <w:r>
              <w:t>BWS</w:t>
            </w:r>
          </w:p>
        </w:tc>
        <w:tc>
          <w:tcPr>
            <w:tcW w:w="3005" w:type="dxa"/>
          </w:tcPr>
          <w:p w14:paraId="338F6547" w14:textId="7EFE3DA0" w:rsidR="003F0020" w:rsidRDefault="0006750C" w:rsidP="00580928">
            <w:r>
              <w:t>Nancy Xu (ACT)</w:t>
            </w:r>
          </w:p>
        </w:tc>
        <w:tc>
          <w:tcPr>
            <w:tcW w:w="3006" w:type="dxa"/>
          </w:tcPr>
          <w:p w14:paraId="1F2D3022" w14:textId="03C8A77B" w:rsidR="003F0020" w:rsidRDefault="0006750C" w:rsidP="00580928">
            <w:r>
              <w:t>Victoria Wang (</w:t>
            </w:r>
            <w:r w:rsidR="006C1381">
              <w:t>ACT)</w:t>
            </w:r>
          </w:p>
        </w:tc>
      </w:tr>
      <w:tr w:rsidR="003F0020" w14:paraId="0C8C5069" w14:textId="77777777" w:rsidTr="00D70259">
        <w:tc>
          <w:tcPr>
            <w:tcW w:w="3005" w:type="dxa"/>
          </w:tcPr>
          <w:p w14:paraId="1480435D" w14:textId="78201007" w:rsidR="003F0020" w:rsidRDefault="003F0020" w:rsidP="00580928">
            <w:r>
              <w:t>BMD</w:t>
            </w:r>
          </w:p>
        </w:tc>
        <w:tc>
          <w:tcPr>
            <w:tcW w:w="3005" w:type="dxa"/>
          </w:tcPr>
          <w:p w14:paraId="4899D85A" w14:textId="77777777" w:rsidR="003F0020" w:rsidRDefault="00F6797C" w:rsidP="00580928">
            <w:r>
              <w:t>Daniel Chen (NSW)</w:t>
            </w:r>
          </w:p>
          <w:p w14:paraId="17A50547" w14:textId="432417EF" w:rsidR="00F6797C" w:rsidRDefault="00F6797C" w:rsidP="00580928">
            <w:r>
              <w:t>Rishi Madhav Mayur (NSW)</w:t>
            </w:r>
          </w:p>
        </w:tc>
        <w:tc>
          <w:tcPr>
            <w:tcW w:w="3006" w:type="dxa"/>
          </w:tcPr>
          <w:p w14:paraId="518C9C4A" w14:textId="77777777" w:rsidR="00F45BF5" w:rsidRDefault="00A136DF" w:rsidP="00580928">
            <w:r>
              <w:t>Mun Keen Chow (ACT)</w:t>
            </w:r>
          </w:p>
          <w:p w14:paraId="30C83B01" w14:textId="2C44BFC1" w:rsidR="00A136DF" w:rsidRDefault="001D4E49" w:rsidP="00580928">
            <w:r>
              <w:t>Tsz Pang Liang (NSW)</w:t>
            </w:r>
          </w:p>
        </w:tc>
      </w:tr>
      <w:tr w:rsidR="003F0020" w14:paraId="183E0011" w14:textId="77777777" w:rsidTr="00D70259">
        <w:tc>
          <w:tcPr>
            <w:tcW w:w="3005" w:type="dxa"/>
          </w:tcPr>
          <w:p w14:paraId="38EC2B09" w14:textId="6871E10D" w:rsidR="003F0020" w:rsidRDefault="003F0020" w:rsidP="00580928">
            <w:r>
              <w:t>BWD</w:t>
            </w:r>
          </w:p>
        </w:tc>
        <w:tc>
          <w:tcPr>
            <w:tcW w:w="3005" w:type="dxa"/>
          </w:tcPr>
          <w:p w14:paraId="2F65538D" w14:textId="77777777" w:rsidR="00C46E34" w:rsidRDefault="00C46E34" w:rsidP="00C46E34">
            <w:r>
              <w:t>Andi Wang (ACT)</w:t>
            </w:r>
          </w:p>
          <w:p w14:paraId="573BB9FB" w14:textId="5D43036A" w:rsidR="00AA0D01" w:rsidRDefault="00C46E34" w:rsidP="00C46E34">
            <w:r>
              <w:t>Riley Wu (ACT)</w:t>
            </w:r>
          </w:p>
        </w:tc>
        <w:tc>
          <w:tcPr>
            <w:tcW w:w="3006" w:type="dxa"/>
          </w:tcPr>
          <w:p w14:paraId="651BE198" w14:textId="77777777" w:rsidR="00AA0D01" w:rsidRDefault="00C46E34" w:rsidP="00580928">
            <w:r>
              <w:t>Kam Joe (ACT)</w:t>
            </w:r>
          </w:p>
          <w:p w14:paraId="295AB77D" w14:textId="1C0DCB4E" w:rsidR="00C46E34" w:rsidRDefault="00C46E34" w:rsidP="00580928">
            <w:r>
              <w:t>Cassandra Yap (ACT)</w:t>
            </w:r>
          </w:p>
        </w:tc>
      </w:tr>
      <w:tr w:rsidR="003F0020" w14:paraId="17734A80" w14:textId="77777777" w:rsidTr="00D70259">
        <w:tc>
          <w:tcPr>
            <w:tcW w:w="3005" w:type="dxa"/>
          </w:tcPr>
          <w:p w14:paraId="08D71B03" w14:textId="21C3F4FE" w:rsidR="003F0020" w:rsidRDefault="003F0020" w:rsidP="00580928">
            <w:r>
              <w:t>BXD</w:t>
            </w:r>
          </w:p>
        </w:tc>
        <w:tc>
          <w:tcPr>
            <w:tcW w:w="3005" w:type="dxa"/>
          </w:tcPr>
          <w:p w14:paraId="53B2C84F" w14:textId="77777777" w:rsidR="00D52348" w:rsidRDefault="00D52348" w:rsidP="00D52348">
            <w:r>
              <w:t>Henry (Hoang The) Phan (ACT)</w:t>
            </w:r>
          </w:p>
          <w:p w14:paraId="3F33EC20" w14:textId="0CBB72B1" w:rsidR="003F0020" w:rsidRDefault="00D52348" w:rsidP="00D52348">
            <w:r>
              <w:t>Indu Sealey (ACT)</w:t>
            </w:r>
          </w:p>
        </w:tc>
        <w:tc>
          <w:tcPr>
            <w:tcW w:w="3006" w:type="dxa"/>
          </w:tcPr>
          <w:p w14:paraId="743E41F9" w14:textId="77777777" w:rsidR="00D52348" w:rsidRDefault="00D52348" w:rsidP="00D52348">
            <w:r>
              <w:t>Hai Zhu (ACT)</w:t>
            </w:r>
          </w:p>
          <w:p w14:paraId="45F65DA5" w14:textId="1375F096" w:rsidR="003F0020" w:rsidRDefault="00D52348" w:rsidP="00D52348">
            <w:r>
              <w:t>Yutong Wang (ACT)</w:t>
            </w:r>
          </w:p>
        </w:tc>
      </w:tr>
      <w:tr w:rsidR="00945D4A" w14:paraId="68F18F4E" w14:textId="77777777" w:rsidTr="00D70259">
        <w:tc>
          <w:tcPr>
            <w:tcW w:w="3005" w:type="dxa"/>
          </w:tcPr>
          <w:p w14:paraId="6DDAD750" w14:textId="16DA4733" w:rsidR="00945D4A" w:rsidRDefault="00945D4A" w:rsidP="00580928">
            <w:r>
              <w:t>CMS</w:t>
            </w:r>
          </w:p>
        </w:tc>
        <w:tc>
          <w:tcPr>
            <w:tcW w:w="3005" w:type="dxa"/>
          </w:tcPr>
          <w:p w14:paraId="7F83059B" w14:textId="1DD30DC2" w:rsidR="00945D4A" w:rsidRDefault="00E1554B" w:rsidP="00580928">
            <w:r>
              <w:t>Hen</w:t>
            </w:r>
            <w:r w:rsidR="00D55FFA">
              <w:t>ry</w:t>
            </w:r>
            <w:r>
              <w:t xml:space="preserve"> (Hoang The) Phan (ACT)</w:t>
            </w:r>
          </w:p>
        </w:tc>
        <w:tc>
          <w:tcPr>
            <w:tcW w:w="3006" w:type="dxa"/>
          </w:tcPr>
          <w:p w14:paraId="607AFABA" w14:textId="5E1CBA84" w:rsidR="00945D4A" w:rsidRDefault="00D55FFA" w:rsidP="00580928">
            <w:r>
              <w:t>Austin Yang (ACT)</w:t>
            </w:r>
          </w:p>
        </w:tc>
      </w:tr>
      <w:tr w:rsidR="00945D4A" w14:paraId="7AD03838" w14:textId="77777777" w:rsidTr="00D70259">
        <w:tc>
          <w:tcPr>
            <w:tcW w:w="3005" w:type="dxa"/>
          </w:tcPr>
          <w:p w14:paraId="44752405" w14:textId="203381F0" w:rsidR="00945D4A" w:rsidRDefault="00945D4A" w:rsidP="00580928">
            <w:r>
              <w:t>CWS</w:t>
            </w:r>
          </w:p>
        </w:tc>
        <w:tc>
          <w:tcPr>
            <w:tcW w:w="3005" w:type="dxa"/>
          </w:tcPr>
          <w:p w14:paraId="5CF3B6F2" w14:textId="78D40AF6" w:rsidR="00945D4A" w:rsidRDefault="007D2381" w:rsidP="00580928">
            <w:r>
              <w:t>Yutong Wang (ACT)</w:t>
            </w:r>
          </w:p>
        </w:tc>
        <w:tc>
          <w:tcPr>
            <w:tcW w:w="3006" w:type="dxa"/>
          </w:tcPr>
          <w:p w14:paraId="0CBE47AC" w14:textId="3BCC117C" w:rsidR="00945D4A" w:rsidRDefault="007D2381" w:rsidP="00580928">
            <w:r>
              <w:t>Karen Dominika Milewska</w:t>
            </w:r>
            <w:r w:rsidR="008664AC">
              <w:t xml:space="preserve"> (ACT)</w:t>
            </w:r>
          </w:p>
        </w:tc>
      </w:tr>
      <w:tr w:rsidR="00945D4A" w14:paraId="34EE7310" w14:textId="77777777" w:rsidTr="00D70259">
        <w:tc>
          <w:tcPr>
            <w:tcW w:w="3005" w:type="dxa"/>
          </w:tcPr>
          <w:p w14:paraId="3AE4EAA9" w14:textId="34CBF50F" w:rsidR="00945D4A" w:rsidRDefault="00945D4A" w:rsidP="00580928">
            <w:r>
              <w:t>CMD</w:t>
            </w:r>
          </w:p>
        </w:tc>
        <w:tc>
          <w:tcPr>
            <w:tcW w:w="3005" w:type="dxa"/>
          </w:tcPr>
          <w:p w14:paraId="7896B7DC" w14:textId="77777777" w:rsidR="00945D4A" w:rsidRDefault="008664AC" w:rsidP="00580928">
            <w:r>
              <w:t>Mun Keen Chow (ACT)</w:t>
            </w:r>
          </w:p>
          <w:p w14:paraId="7B0B1981" w14:textId="7F699723" w:rsidR="008664AC" w:rsidRDefault="008664AC" w:rsidP="00580928">
            <w:r>
              <w:t>Tsz Pang Liang (NSW)</w:t>
            </w:r>
          </w:p>
        </w:tc>
        <w:tc>
          <w:tcPr>
            <w:tcW w:w="3006" w:type="dxa"/>
          </w:tcPr>
          <w:p w14:paraId="07017B18" w14:textId="77777777" w:rsidR="00945D4A" w:rsidRDefault="008664AC" w:rsidP="00580928">
            <w:r>
              <w:t>Michael Ngo (ACT)</w:t>
            </w:r>
          </w:p>
          <w:p w14:paraId="73DE5EF9" w14:textId="3BE63BC9" w:rsidR="0012357A" w:rsidRDefault="0012357A" w:rsidP="00580928">
            <w:r>
              <w:t>Shah Tarek (ACT)</w:t>
            </w:r>
          </w:p>
        </w:tc>
      </w:tr>
      <w:tr w:rsidR="00945D4A" w14:paraId="19DFFB97" w14:textId="77777777" w:rsidTr="00D70259">
        <w:tc>
          <w:tcPr>
            <w:tcW w:w="3005" w:type="dxa"/>
          </w:tcPr>
          <w:p w14:paraId="15C2641E" w14:textId="47D458EF" w:rsidR="00945D4A" w:rsidRDefault="00945D4A" w:rsidP="00580928">
            <w:r>
              <w:t>CWD</w:t>
            </w:r>
          </w:p>
        </w:tc>
        <w:tc>
          <w:tcPr>
            <w:tcW w:w="3005" w:type="dxa"/>
          </w:tcPr>
          <w:p w14:paraId="0501BCB3" w14:textId="77777777" w:rsidR="00945D4A" w:rsidRDefault="006603B6" w:rsidP="00580928">
            <w:r>
              <w:t>Niluka Prishani Robindran (ACT)</w:t>
            </w:r>
          </w:p>
          <w:p w14:paraId="5D879ED6" w14:textId="6E113474" w:rsidR="006603B6" w:rsidRDefault="006603B6" w:rsidP="00580928">
            <w:r>
              <w:t>Hai Hua Wei (ACT)</w:t>
            </w:r>
          </w:p>
        </w:tc>
        <w:tc>
          <w:tcPr>
            <w:tcW w:w="3006" w:type="dxa"/>
          </w:tcPr>
          <w:p w14:paraId="409E8297" w14:textId="77777777" w:rsidR="00945D4A" w:rsidRDefault="006603B6" w:rsidP="00580928">
            <w:r>
              <w:t>Chieu Li</w:t>
            </w:r>
            <w:r w:rsidR="0002734E">
              <w:t xml:space="preserve"> </w:t>
            </w:r>
          </w:p>
          <w:p w14:paraId="36E56853" w14:textId="5451AA0D" w:rsidR="00D82B34" w:rsidRDefault="001D3187" w:rsidP="00580928">
            <w:r>
              <w:t>Danys Narendri (ACT)</w:t>
            </w:r>
          </w:p>
        </w:tc>
      </w:tr>
      <w:tr w:rsidR="00945D4A" w14:paraId="2275D12F" w14:textId="77777777" w:rsidTr="00D70259">
        <w:tc>
          <w:tcPr>
            <w:tcW w:w="3005" w:type="dxa"/>
          </w:tcPr>
          <w:p w14:paraId="2090113C" w14:textId="0CD8712E" w:rsidR="00945D4A" w:rsidRDefault="00945D4A" w:rsidP="00580928">
            <w:r>
              <w:t>CXD</w:t>
            </w:r>
          </w:p>
        </w:tc>
        <w:tc>
          <w:tcPr>
            <w:tcW w:w="3005" w:type="dxa"/>
          </w:tcPr>
          <w:p w14:paraId="00B3C658" w14:textId="77777777" w:rsidR="00945D4A" w:rsidRDefault="00131CD4" w:rsidP="00580928">
            <w:r>
              <w:t>Edilberto</w:t>
            </w:r>
            <w:r w:rsidR="00C24713">
              <w:t xml:space="preserve"> </w:t>
            </w:r>
            <w:r>
              <w:t>Jr De</w:t>
            </w:r>
            <w:r w:rsidR="00C24713">
              <w:t xml:space="preserve">quina </w:t>
            </w:r>
            <w:r w:rsidR="002325D3">
              <w:t>Billoso</w:t>
            </w:r>
            <w:r w:rsidR="008813BF">
              <w:t xml:space="preserve"> (</w:t>
            </w:r>
            <w:r w:rsidR="002325D3">
              <w:t>NSW)</w:t>
            </w:r>
          </w:p>
          <w:p w14:paraId="51F1FF9D" w14:textId="702654F7" w:rsidR="002325D3" w:rsidRDefault="002325D3" w:rsidP="00580928">
            <w:r>
              <w:t>Phoebe Ooi (</w:t>
            </w:r>
            <w:r w:rsidR="00F861B0">
              <w:t>NSW)</w:t>
            </w:r>
          </w:p>
        </w:tc>
        <w:tc>
          <w:tcPr>
            <w:tcW w:w="3006" w:type="dxa"/>
          </w:tcPr>
          <w:p w14:paraId="1FA2C4E8" w14:textId="77777777" w:rsidR="00945D4A" w:rsidRDefault="003B65A1" w:rsidP="00580928">
            <w:r>
              <w:t>Rocky Sodal (ACT)</w:t>
            </w:r>
          </w:p>
          <w:p w14:paraId="4BE81B8D" w14:textId="519C3526" w:rsidR="003B65A1" w:rsidRDefault="003B65A1" w:rsidP="00580928">
            <w:r>
              <w:t>Kannika Phomson (ACT)</w:t>
            </w:r>
          </w:p>
        </w:tc>
      </w:tr>
      <w:tr w:rsidR="00945D4A" w14:paraId="435422B9" w14:textId="77777777" w:rsidTr="00D70259">
        <w:tc>
          <w:tcPr>
            <w:tcW w:w="3005" w:type="dxa"/>
          </w:tcPr>
          <w:p w14:paraId="79C5DC69" w14:textId="76C43A74" w:rsidR="00945D4A" w:rsidRDefault="00945D4A" w:rsidP="00580928">
            <w:r>
              <w:t>DMS</w:t>
            </w:r>
          </w:p>
        </w:tc>
        <w:tc>
          <w:tcPr>
            <w:tcW w:w="3005" w:type="dxa"/>
          </w:tcPr>
          <w:p w14:paraId="36A59F48" w14:textId="032E2AC2" w:rsidR="00945D4A" w:rsidRDefault="002C1D0C" w:rsidP="00580928">
            <w:r>
              <w:t>Tsz Pang Liang (NSW)</w:t>
            </w:r>
          </w:p>
        </w:tc>
        <w:tc>
          <w:tcPr>
            <w:tcW w:w="3006" w:type="dxa"/>
          </w:tcPr>
          <w:p w14:paraId="0ADC5FCE" w14:textId="793488FB" w:rsidR="00945D4A" w:rsidRDefault="00CF6E41" w:rsidP="00580928">
            <w:r>
              <w:t xml:space="preserve">Luke Xiao </w:t>
            </w:r>
            <w:r w:rsidR="00340DD9">
              <w:t>lu</w:t>
            </w:r>
            <w:r>
              <w:t xml:space="preserve"> Wang (NSW)</w:t>
            </w:r>
          </w:p>
        </w:tc>
      </w:tr>
      <w:tr w:rsidR="00945D4A" w14:paraId="09D52475" w14:textId="77777777" w:rsidTr="00D70259">
        <w:tc>
          <w:tcPr>
            <w:tcW w:w="3005" w:type="dxa"/>
          </w:tcPr>
          <w:p w14:paraId="22EC59FD" w14:textId="7B2382AE" w:rsidR="00945D4A" w:rsidRDefault="00945D4A" w:rsidP="00580928">
            <w:r>
              <w:t>DWS</w:t>
            </w:r>
          </w:p>
        </w:tc>
        <w:tc>
          <w:tcPr>
            <w:tcW w:w="3005" w:type="dxa"/>
          </w:tcPr>
          <w:p w14:paraId="6044FA07" w14:textId="14636CD6" w:rsidR="00945D4A" w:rsidRDefault="005958D8" w:rsidP="00580928">
            <w:r>
              <w:t>Emily Xie</w:t>
            </w:r>
            <w:r w:rsidR="00692293">
              <w:t xml:space="preserve"> (NSW)</w:t>
            </w:r>
          </w:p>
        </w:tc>
        <w:tc>
          <w:tcPr>
            <w:tcW w:w="3006" w:type="dxa"/>
          </w:tcPr>
          <w:p w14:paraId="5138C472" w14:textId="643E3F54" w:rsidR="00945D4A" w:rsidRDefault="00692293" w:rsidP="00580928">
            <w:r>
              <w:t>Yenuli Onaya Fernando (ACT)</w:t>
            </w:r>
          </w:p>
        </w:tc>
      </w:tr>
      <w:tr w:rsidR="00945D4A" w14:paraId="34E461ED" w14:textId="77777777" w:rsidTr="00D70259">
        <w:tc>
          <w:tcPr>
            <w:tcW w:w="3005" w:type="dxa"/>
          </w:tcPr>
          <w:p w14:paraId="2845F552" w14:textId="2BC47288" w:rsidR="00945D4A" w:rsidRDefault="00945D4A" w:rsidP="00580928">
            <w:r>
              <w:t>DMD</w:t>
            </w:r>
          </w:p>
        </w:tc>
        <w:tc>
          <w:tcPr>
            <w:tcW w:w="3005" w:type="dxa"/>
          </w:tcPr>
          <w:p w14:paraId="18922298" w14:textId="77777777" w:rsidR="00945D4A" w:rsidRDefault="003E6EAC" w:rsidP="00580928">
            <w:r>
              <w:t xml:space="preserve">Hao Lin </w:t>
            </w:r>
            <w:r w:rsidR="00A87CBE">
              <w:t>(NSW)</w:t>
            </w:r>
          </w:p>
          <w:p w14:paraId="1EE1029D" w14:textId="0F3C63A5" w:rsidR="00A87CBE" w:rsidRDefault="00A87CBE" w:rsidP="00580928">
            <w:r>
              <w:t>Jinyan Lin (NSW)</w:t>
            </w:r>
          </w:p>
        </w:tc>
        <w:tc>
          <w:tcPr>
            <w:tcW w:w="3006" w:type="dxa"/>
          </w:tcPr>
          <w:p w14:paraId="4D1E61E3" w14:textId="77777777" w:rsidR="00945D4A" w:rsidRDefault="00A87CBE" w:rsidP="00580928">
            <w:r>
              <w:t>Jimmy Hong (</w:t>
            </w:r>
            <w:r w:rsidR="00050B94">
              <w:t>NSW)</w:t>
            </w:r>
          </w:p>
          <w:p w14:paraId="392E00E0" w14:textId="6B46FF00" w:rsidR="00050B94" w:rsidRDefault="00050B94" w:rsidP="00580928">
            <w:r>
              <w:t>Luke Xiao lu Wang (NSW)</w:t>
            </w:r>
          </w:p>
        </w:tc>
      </w:tr>
      <w:tr w:rsidR="00945D4A" w14:paraId="5CE15CA2" w14:textId="77777777" w:rsidTr="00D70259">
        <w:tc>
          <w:tcPr>
            <w:tcW w:w="3005" w:type="dxa"/>
          </w:tcPr>
          <w:p w14:paraId="3CAB2F74" w14:textId="6521D03D" w:rsidR="00945D4A" w:rsidRDefault="00945D4A" w:rsidP="00580928">
            <w:r>
              <w:t>DWD</w:t>
            </w:r>
          </w:p>
        </w:tc>
        <w:tc>
          <w:tcPr>
            <w:tcW w:w="3005" w:type="dxa"/>
          </w:tcPr>
          <w:p w14:paraId="736C027E" w14:textId="77777777" w:rsidR="00945D4A" w:rsidRDefault="00050B94" w:rsidP="00580928">
            <w:r>
              <w:t>Anu Gautam</w:t>
            </w:r>
            <w:r w:rsidR="00090109">
              <w:t xml:space="preserve"> (NSW)</w:t>
            </w:r>
          </w:p>
          <w:p w14:paraId="0E484B16" w14:textId="0DAA3D86" w:rsidR="00090109" w:rsidRDefault="00090109" w:rsidP="00580928">
            <w:r>
              <w:t>S</w:t>
            </w:r>
            <w:r w:rsidR="006E2A4D">
              <w:t>a</w:t>
            </w:r>
            <w:r>
              <w:t>hana S Kumar (NSW)</w:t>
            </w:r>
          </w:p>
        </w:tc>
        <w:tc>
          <w:tcPr>
            <w:tcW w:w="3006" w:type="dxa"/>
          </w:tcPr>
          <w:p w14:paraId="6962EA57" w14:textId="77777777" w:rsidR="00945D4A" w:rsidRDefault="006E2A4D" w:rsidP="00580928">
            <w:r>
              <w:t>Ila Shrivastava (NSW)</w:t>
            </w:r>
          </w:p>
          <w:p w14:paraId="06754B96" w14:textId="742E329A" w:rsidR="006E2A4D" w:rsidRDefault="00C97771" w:rsidP="00580928">
            <w:r>
              <w:t>Shui Fan Yuen NSW)</w:t>
            </w:r>
          </w:p>
        </w:tc>
      </w:tr>
      <w:tr w:rsidR="00945D4A" w14:paraId="7F381986" w14:textId="77777777" w:rsidTr="00D70259">
        <w:tc>
          <w:tcPr>
            <w:tcW w:w="3005" w:type="dxa"/>
          </w:tcPr>
          <w:p w14:paraId="584E04EB" w14:textId="7506D882" w:rsidR="00945D4A" w:rsidRDefault="00945D4A" w:rsidP="00580928">
            <w:r>
              <w:t>DXD</w:t>
            </w:r>
          </w:p>
        </w:tc>
        <w:tc>
          <w:tcPr>
            <w:tcW w:w="3005" w:type="dxa"/>
          </w:tcPr>
          <w:p w14:paraId="04A6DC74" w14:textId="77777777" w:rsidR="00945D4A" w:rsidRDefault="002360CC" w:rsidP="00580928">
            <w:r>
              <w:t>Luke Xiao lu Wang (NSW)</w:t>
            </w:r>
          </w:p>
          <w:p w14:paraId="441F8B34" w14:textId="1402F321" w:rsidR="002360CC" w:rsidRDefault="002360CC" w:rsidP="00580928">
            <w:r>
              <w:t>Man Yie Leung (NSW)</w:t>
            </w:r>
          </w:p>
        </w:tc>
        <w:tc>
          <w:tcPr>
            <w:tcW w:w="3006" w:type="dxa"/>
          </w:tcPr>
          <w:p w14:paraId="4B1FBFCB" w14:textId="77777777" w:rsidR="00945D4A" w:rsidRDefault="006E4507" w:rsidP="00580928">
            <w:r>
              <w:t>Shah Tarek (ACT)</w:t>
            </w:r>
          </w:p>
          <w:p w14:paraId="092C2FF2" w14:textId="5B91FA11" w:rsidR="006E4507" w:rsidRDefault="006E4507" w:rsidP="00580928">
            <w:r>
              <w:t>Candy Leong (ACT)</w:t>
            </w:r>
          </w:p>
        </w:tc>
      </w:tr>
    </w:tbl>
    <w:p w14:paraId="47DFEBBB" w14:textId="3BE447C9" w:rsidR="00C22289" w:rsidRDefault="00C22289" w:rsidP="00580928">
      <w:pPr>
        <w:spacing w:after="0" w:line="240" w:lineRule="auto"/>
      </w:pPr>
    </w:p>
    <w:p w14:paraId="78CEBB07" w14:textId="60D7A338" w:rsidR="00490122" w:rsidRDefault="00490122" w:rsidP="00DD5601">
      <w:pPr>
        <w:spacing w:after="0" w:line="240" w:lineRule="auto"/>
      </w:pPr>
    </w:p>
    <w:p w14:paraId="03E76616" w14:textId="356D5A4F" w:rsidR="00490122" w:rsidRPr="00C42F2E" w:rsidRDefault="00BC10A5" w:rsidP="00DD5601">
      <w:pPr>
        <w:spacing w:after="0" w:line="240" w:lineRule="auto"/>
        <w:rPr>
          <w:u w:val="single"/>
        </w:rPr>
      </w:pPr>
      <w:r w:rsidRPr="00C42F2E">
        <w:rPr>
          <w:u w:val="single"/>
        </w:rPr>
        <w:t xml:space="preserve">Trial of Rating system </w:t>
      </w:r>
      <w:r w:rsidR="00C42F2E" w:rsidRPr="00C42F2E">
        <w:rPr>
          <w:u w:val="single"/>
        </w:rPr>
        <w:t>for Interclub events</w:t>
      </w:r>
    </w:p>
    <w:p w14:paraId="6FAFED9F" w14:textId="348143D1" w:rsidR="00F32CA1" w:rsidRDefault="009B5611" w:rsidP="00C156FE">
      <w:pPr>
        <w:spacing w:after="0" w:line="240" w:lineRule="auto"/>
      </w:pPr>
      <w:r>
        <w:t>The ratings system has now been trialled over 4 Inter</w:t>
      </w:r>
      <w:r w:rsidR="001A5955">
        <w:t xml:space="preserve">club events across 2022-2023.  </w:t>
      </w:r>
      <w:r w:rsidR="00A31FC6">
        <w:t xml:space="preserve">I will provide a report to the incoming 2024 committee to consider the value of continuing a system of rating/ranking moving forward.  </w:t>
      </w:r>
      <w:r w:rsidR="00DC6A9B">
        <w:t>If you or your members have any feedback please let me know</w:t>
      </w:r>
      <w:r w:rsidR="00C156FE">
        <w:t xml:space="preserve">.  </w:t>
      </w:r>
    </w:p>
    <w:p w14:paraId="243C84C9" w14:textId="77777777" w:rsidR="00F32CA1" w:rsidRDefault="00F32CA1" w:rsidP="00DD5601">
      <w:pPr>
        <w:spacing w:after="0" w:line="240" w:lineRule="auto"/>
      </w:pPr>
    </w:p>
    <w:p w14:paraId="391B4581" w14:textId="2C9317B9" w:rsidR="005D41B4" w:rsidRPr="00DE4112" w:rsidRDefault="00DE4112" w:rsidP="00DD5601">
      <w:pPr>
        <w:spacing w:after="0" w:line="240" w:lineRule="auto"/>
        <w:rPr>
          <w:u w:val="single"/>
        </w:rPr>
      </w:pPr>
      <w:r w:rsidRPr="00DE4112">
        <w:rPr>
          <w:u w:val="single"/>
        </w:rPr>
        <w:t>2024 events</w:t>
      </w:r>
    </w:p>
    <w:p w14:paraId="40471200" w14:textId="6C28AEAC" w:rsidR="00DE4112" w:rsidRDefault="00DE4112" w:rsidP="00DD5601">
      <w:pPr>
        <w:spacing w:after="0" w:line="240" w:lineRule="auto"/>
      </w:pPr>
      <w:r>
        <w:t xml:space="preserve">Subject to venue availability and confirmation by the incoming 2024 BACT Committee </w:t>
      </w:r>
      <w:r w:rsidR="0059067E">
        <w:t>it is proposed to hold Interclub events in April, July and October, an</w:t>
      </w:r>
      <w:r w:rsidR="00021442">
        <w:t xml:space="preserve"> </w:t>
      </w:r>
      <w:r w:rsidR="0059067E">
        <w:t>ACT Open in November</w:t>
      </w:r>
      <w:r w:rsidR="00021442">
        <w:t>, and a Junior ACT Open (date of be confirmed).</w:t>
      </w:r>
    </w:p>
    <w:p w14:paraId="1587DB76" w14:textId="77777777" w:rsidR="00C42F2E" w:rsidRDefault="00C42F2E" w:rsidP="00DD5601">
      <w:pPr>
        <w:spacing w:after="0" w:line="240" w:lineRule="auto"/>
      </w:pPr>
    </w:p>
    <w:p w14:paraId="5F31784A" w14:textId="07F0C526" w:rsidR="00BA3B65" w:rsidRDefault="00BA3B65" w:rsidP="00DD5601">
      <w:pPr>
        <w:spacing w:after="0" w:line="240" w:lineRule="auto"/>
      </w:pPr>
      <w:r>
        <w:t>Brideen Allen</w:t>
      </w:r>
    </w:p>
    <w:p w14:paraId="320D70DB" w14:textId="227E59A6" w:rsidR="00BA3B65" w:rsidRDefault="00BA3B65" w:rsidP="00DD5601">
      <w:pPr>
        <w:spacing w:after="0" w:line="240" w:lineRule="auto"/>
      </w:pPr>
      <w:r>
        <w:t>Match Secretary 2023</w:t>
      </w:r>
    </w:p>
    <w:sectPr w:rsidR="00BA3B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D3E58"/>
    <w:multiLevelType w:val="hybridMultilevel"/>
    <w:tmpl w:val="53F411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C42937"/>
    <w:multiLevelType w:val="hybridMultilevel"/>
    <w:tmpl w:val="11FC4A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1B360ED"/>
    <w:multiLevelType w:val="hybridMultilevel"/>
    <w:tmpl w:val="51FCA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FBA55B3"/>
    <w:multiLevelType w:val="hybridMultilevel"/>
    <w:tmpl w:val="5F1C2B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98073417">
    <w:abstractNumId w:val="3"/>
  </w:num>
  <w:num w:numId="2" w16cid:durableId="106194331">
    <w:abstractNumId w:val="1"/>
  </w:num>
  <w:num w:numId="3" w16cid:durableId="1266111046">
    <w:abstractNumId w:val="0"/>
  </w:num>
  <w:num w:numId="4" w16cid:durableId="2848487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601"/>
    <w:rsid w:val="00021442"/>
    <w:rsid w:val="0002734E"/>
    <w:rsid w:val="00031D60"/>
    <w:rsid w:val="00050B94"/>
    <w:rsid w:val="0006750C"/>
    <w:rsid w:val="00090109"/>
    <w:rsid w:val="00090755"/>
    <w:rsid w:val="0009688B"/>
    <w:rsid w:val="000B195A"/>
    <w:rsid w:val="000C0D25"/>
    <w:rsid w:val="000C5BA8"/>
    <w:rsid w:val="000E6FBA"/>
    <w:rsid w:val="000F373F"/>
    <w:rsid w:val="0010316E"/>
    <w:rsid w:val="001137C2"/>
    <w:rsid w:val="0012357A"/>
    <w:rsid w:val="00131CD4"/>
    <w:rsid w:val="00140751"/>
    <w:rsid w:val="00171D81"/>
    <w:rsid w:val="00195F04"/>
    <w:rsid w:val="001A5955"/>
    <w:rsid w:val="001D3187"/>
    <w:rsid w:val="001D4B05"/>
    <w:rsid w:val="001D4E49"/>
    <w:rsid w:val="0020771A"/>
    <w:rsid w:val="00226AA0"/>
    <w:rsid w:val="002325D3"/>
    <w:rsid w:val="00235772"/>
    <w:rsid w:val="002360CC"/>
    <w:rsid w:val="002417CB"/>
    <w:rsid w:val="00275C36"/>
    <w:rsid w:val="002C1D0C"/>
    <w:rsid w:val="002E040C"/>
    <w:rsid w:val="002E67B8"/>
    <w:rsid w:val="003067B2"/>
    <w:rsid w:val="00312642"/>
    <w:rsid w:val="00340DD9"/>
    <w:rsid w:val="00387489"/>
    <w:rsid w:val="003A3F48"/>
    <w:rsid w:val="003A4135"/>
    <w:rsid w:val="003B5D09"/>
    <w:rsid w:val="003B65A1"/>
    <w:rsid w:val="003D300C"/>
    <w:rsid w:val="003E6EAC"/>
    <w:rsid w:val="003F0020"/>
    <w:rsid w:val="0043737C"/>
    <w:rsid w:val="00440811"/>
    <w:rsid w:val="00455190"/>
    <w:rsid w:val="00474ABA"/>
    <w:rsid w:val="00490122"/>
    <w:rsid w:val="00522627"/>
    <w:rsid w:val="0057598D"/>
    <w:rsid w:val="00580928"/>
    <w:rsid w:val="00581A24"/>
    <w:rsid w:val="0059067E"/>
    <w:rsid w:val="005958D8"/>
    <w:rsid w:val="005C54C6"/>
    <w:rsid w:val="005D41B4"/>
    <w:rsid w:val="00614D8A"/>
    <w:rsid w:val="006603B6"/>
    <w:rsid w:val="00670703"/>
    <w:rsid w:val="00692293"/>
    <w:rsid w:val="006C1381"/>
    <w:rsid w:val="006E2A4D"/>
    <w:rsid w:val="006E4507"/>
    <w:rsid w:val="007053BD"/>
    <w:rsid w:val="00770361"/>
    <w:rsid w:val="00795726"/>
    <w:rsid w:val="007D2381"/>
    <w:rsid w:val="007D6BFE"/>
    <w:rsid w:val="00800B89"/>
    <w:rsid w:val="008017E7"/>
    <w:rsid w:val="00801C8C"/>
    <w:rsid w:val="008664AC"/>
    <w:rsid w:val="008813BF"/>
    <w:rsid w:val="008A6DC1"/>
    <w:rsid w:val="008C2540"/>
    <w:rsid w:val="008E5ADE"/>
    <w:rsid w:val="008F49C1"/>
    <w:rsid w:val="00910931"/>
    <w:rsid w:val="009137B5"/>
    <w:rsid w:val="00923088"/>
    <w:rsid w:val="00933F16"/>
    <w:rsid w:val="00945D4A"/>
    <w:rsid w:val="00972004"/>
    <w:rsid w:val="009B5611"/>
    <w:rsid w:val="009C32B5"/>
    <w:rsid w:val="009C5A9D"/>
    <w:rsid w:val="009D33ED"/>
    <w:rsid w:val="009D7E16"/>
    <w:rsid w:val="00A136DF"/>
    <w:rsid w:val="00A31FC6"/>
    <w:rsid w:val="00A60B52"/>
    <w:rsid w:val="00A7312C"/>
    <w:rsid w:val="00A809D8"/>
    <w:rsid w:val="00A847E3"/>
    <w:rsid w:val="00A87CBE"/>
    <w:rsid w:val="00A91BC2"/>
    <w:rsid w:val="00A92619"/>
    <w:rsid w:val="00AA0D01"/>
    <w:rsid w:val="00B10529"/>
    <w:rsid w:val="00B50527"/>
    <w:rsid w:val="00B5309C"/>
    <w:rsid w:val="00BA3B65"/>
    <w:rsid w:val="00BA55F3"/>
    <w:rsid w:val="00BC10A5"/>
    <w:rsid w:val="00BD53CD"/>
    <w:rsid w:val="00BD5C50"/>
    <w:rsid w:val="00BF7D5E"/>
    <w:rsid w:val="00C156FE"/>
    <w:rsid w:val="00C22289"/>
    <w:rsid w:val="00C24713"/>
    <w:rsid w:val="00C37D6F"/>
    <w:rsid w:val="00C37FEF"/>
    <w:rsid w:val="00C42F2E"/>
    <w:rsid w:val="00C46D4A"/>
    <w:rsid w:val="00C46E34"/>
    <w:rsid w:val="00C928D4"/>
    <w:rsid w:val="00C97771"/>
    <w:rsid w:val="00CF6E41"/>
    <w:rsid w:val="00D52348"/>
    <w:rsid w:val="00D55FFA"/>
    <w:rsid w:val="00D70259"/>
    <w:rsid w:val="00D82B34"/>
    <w:rsid w:val="00DB7C88"/>
    <w:rsid w:val="00DC0E98"/>
    <w:rsid w:val="00DC6A9B"/>
    <w:rsid w:val="00DD5601"/>
    <w:rsid w:val="00DE4112"/>
    <w:rsid w:val="00DF0F5A"/>
    <w:rsid w:val="00E152B6"/>
    <w:rsid w:val="00E1554B"/>
    <w:rsid w:val="00E3417B"/>
    <w:rsid w:val="00E73311"/>
    <w:rsid w:val="00F160B2"/>
    <w:rsid w:val="00F32CA1"/>
    <w:rsid w:val="00F4407E"/>
    <w:rsid w:val="00F45BF5"/>
    <w:rsid w:val="00F6728F"/>
    <w:rsid w:val="00F6797C"/>
    <w:rsid w:val="00F861B0"/>
    <w:rsid w:val="00FD2FF3"/>
    <w:rsid w:val="00FD6D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C066"/>
  <w15:chartTrackingRefBased/>
  <w15:docId w15:val="{C87D84E8-93C0-46A9-BDF6-2FB6AFBC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12C"/>
    <w:pPr>
      <w:ind w:left="720"/>
      <w:contextualSpacing/>
    </w:pPr>
  </w:style>
  <w:style w:type="table" w:styleId="TableGrid">
    <w:name w:val="Table Grid"/>
    <w:basedOn w:val="TableNormal"/>
    <w:uiPriority w:val="39"/>
    <w:rsid w:val="00D70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Brideen Allen</dc:creator>
  <cp:keywords/>
  <dc:description/>
  <cp:lastModifiedBy>Brideen Allen</cp:lastModifiedBy>
  <cp:revision>138</cp:revision>
  <dcterms:created xsi:type="dcterms:W3CDTF">2023-12-07T08:53:00Z</dcterms:created>
  <dcterms:modified xsi:type="dcterms:W3CDTF">2023-12-09T01:26:00Z</dcterms:modified>
</cp:coreProperties>
</file>